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B50E" w14:textId="77777777" w:rsidR="00F00D72" w:rsidRDefault="00B20965">
      <w:pPr>
        <w:spacing w:after="11"/>
        <w:ind w:left="-30" w:right="-2012"/>
      </w:pPr>
      <w:r>
        <w:rPr>
          <w:noProof/>
        </w:rPr>
        <mc:AlternateContent>
          <mc:Choice Requires="wpg">
            <w:drawing>
              <wp:inline distT="0" distB="0" distL="0" distR="0" wp14:anchorId="44608E9A" wp14:editId="474B75FF">
                <wp:extent cx="6421374" cy="813181"/>
                <wp:effectExtent l="0" t="0" r="0" b="0"/>
                <wp:docPr id="5590" name="Group 5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1374" cy="813181"/>
                          <a:chOff x="0" y="0"/>
                          <a:chExt cx="6421374" cy="81318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9050" y="3002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5F8E7" w14:textId="77777777" w:rsidR="00F00D72" w:rsidRDefault="00B209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601464" y="3002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91A75" w14:textId="77777777" w:rsidR="00F00D72" w:rsidRDefault="00B209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383274" y="3771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61309" w14:textId="77777777" w:rsidR="00F00D72" w:rsidRDefault="00B209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453001" y="45682"/>
                            <a:ext cx="1929765" cy="466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9050" y="627408"/>
                            <a:ext cx="42312" cy="187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42A27" w14:textId="77777777" w:rsidR="00F00D72" w:rsidRDefault="00B209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1054" y="62649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36E50" w14:textId="77777777" w:rsidR="00F00D72" w:rsidRDefault="00B20965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5344" y="626491"/>
                            <a:ext cx="78786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2A89D" w14:textId="77777777" w:rsidR="00F00D72" w:rsidRDefault="00B20965">
                              <w:r>
                                <w:rPr>
                                  <w:b/>
                                  <w:sz w:val="24"/>
                                </w:rPr>
                                <w:t xml:space="preserve">Essential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77672" y="626491"/>
                            <a:ext cx="410167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FC8A5" w14:textId="77777777" w:rsidR="00F00D72" w:rsidRDefault="00B20965">
                              <w:r>
                                <w:rPr>
                                  <w:b/>
                                  <w:sz w:val="24"/>
                                </w:rPr>
                                <w:t>Water replacement request / authorisation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62502" y="62649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09DEA" w14:textId="77777777" w:rsidR="00F00D72" w:rsidRDefault="00B20965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1" name="Shape 5961"/>
                        <wps:cNvSpPr/>
                        <wps:spPr>
                          <a:xfrm>
                            <a:off x="0" y="794131"/>
                            <a:ext cx="5996178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6178" h="19050">
                                <a:moveTo>
                                  <a:pt x="0" y="0"/>
                                </a:moveTo>
                                <a:lnTo>
                                  <a:pt x="5996178" y="0"/>
                                </a:lnTo>
                                <a:lnTo>
                                  <a:pt x="5996178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63" name="Picture 6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18331" y="0"/>
                            <a:ext cx="411480" cy="4273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608E9A" id="Group 5590" o:spid="_x0000_s1026" style="width:505.6pt;height:64.05pt;mso-position-horizontal-relative:char;mso-position-vertical-relative:line" coordsize="64213,81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">
                <v:rect id="Rectangle 6" o:spid="_x0000_s1027" style="position:absolute;left:190;top:300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905F8E7" w14:textId="77777777" w:rsidR="00F00D72" w:rsidRDefault="00B209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6014;top:300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9C91A75" w14:textId="77777777" w:rsidR="00F00D72" w:rsidRDefault="00B209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63832;top:377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0D61309" w14:textId="77777777" w:rsidR="00F00D72" w:rsidRDefault="00B209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0" type="#_x0000_t75" style="position:absolute;left:44530;top:456;width:1929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">
                  <v:imagedata r:id="rId8" o:title=""/>
                </v:shape>
                <v:rect id="Rectangle 12" o:spid="_x0000_s1031" style="position:absolute;left:190;top:6274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A242A27" w14:textId="77777777" w:rsidR="00F00D72" w:rsidRDefault="00B2096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510;top:626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0136E50" w14:textId="77777777" w:rsidR="00F00D72" w:rsidRDefault="00B20965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853;top:6264;width:787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CB2A89D" w14:textId="77777777" w:rsidR="00F00D72" w:rsidRDefault="00B20965">
                        <w:r>
                          <w:rPr>
                            <w:b/>
                            <w:sz w:val="24"/>
                          </w:rPr>
                          <w:t xml:space="preserve">Essential </w:t>
                        </w:r>
                      </w:p>
                    </w:txbxContent>
                  </v:textbox>
                </v:rect>
                <v:rect id="Rectangle 15" o:spid="_x0000_s1034" style="position:absolute;left:6776;top:6264;width:4101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6EFC8A5" w14:textId="77777777" w:rsidR="00F00D72" w:rsidRDefault="00B20965">
                        <w:r>
                          <w:rPr>
                            <w:b/>
                            <w:sz w:val="24"/>
                          </w:rPr>
                          <w:t>Water replacement request / authorisation form</w:t>
                        </w:r>
                      </w:p>
                    </w:txbxContent>
                  </v:textbox>
                </v:rect>
                <v:rect id="Rectangle 16" o:spid="_x0000_s1035" style="position:absolute;left:37625;top:626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EF09DEA" w14:textId="77777777" w:rsidR="00F00D72" w:rsidRDefault="00B20965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61" o:spid="_x0000_s1036" style="position:absolute;top:7941;width:59961;height:190;visibility:visible;mso-wrap-style:square;v-text-anchor:top" coordsize="5996178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" path="m,l5996178,r,19050l,19050,,e" fillcolor="black" stroked="f" strokeweight="0">
                  <v:stroke miterlimit="83231f" joinstyle="miter"/>
                  <v:path arrowok="t" textboxrect="0,0,5996178,19050"/>
                </v:shape>
                <v:shape id="Picture 663" o:spid="_x0000_s1037" type="#_x0000_t75" style="position:absolute;left:39183;width:4115;height: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0893A252" w14:textId="77777777" w:rsidR="00F00D72" w:rsidRDefault="00B209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54" w:type="dxa"/>
        <w:tblInd w:w="6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559"/>
        <w:gridCol w:w="1468"/>
        <w:gridCol w:w="2524"/>
      </w:tblGrid>
      <w:tr w:rsidR="00F00D72" w14:paraId="41D296A6" w14:textId="77777777" w:rsidTr="00B20965">
        <w:trPr>
          <w:trHeight w:val="301"/>
        </w:trPr>
        <w:tc>
          <w:tcPr>
            <w:tcW w:w="10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2C6DB2A" w14:textId="77777777" w:rsidR="00F00D72" w:rsidRDefault="00B20965">
            <w:pPr>
              <w:ind w:left="107"/>
            </w:pPr>
            <w:r>
              <w:rPr>
                <w:b/>
                <w:color w:val="FFFFFF"/>
                <w:sz w:val="24"/>
              </w:rPr>
              <w:t>LANDHOLDER TO COMPLETE</w:t>
            </w:r>
            <w:r>
              <w:rPr>
                <w:color w:val="FFFFFF"/>
                <w:sz w:val="24"/>
              </w:rPr>
              <w:t xml:space="preserve"> </w:t>
            </w:r>
          </w:p>
        </w:tc>
      </w:tr>
      <w:tr w:rsidR="00F00D72" w14:paraId="48722867" w14:textId="77777777" w:rsidTr="00B20965">
        <w:trPr>
          <w:trHeight w:val="39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4794" w14:textId="77777777" w:rsidR="00F00D72" w:rsidRDefault="00B20965">
            <w:pPr>
              <w:ind w:left="107"/>
            </w:pPr>
            <w:r>
              <w:rPr>
                <w:b/>
                <w:sz w:val="24"/>
              </w:rPr>
              <w:t xml:space="preserve">Name                            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DA79" w14:textId="5E2DB14F" w:rsidR="00F00D72" w:rsidRDefault="00F00D72">
            <w:pPr>
              <w:ind w:left="107"/>
            </w:pPr>
          </w:p>
        </w:tc>
      </w:tr>
      <w:tr w:rsidR="00F00D72" w14:paraId="55DCF1FC" w14:textId="77777777" w:rsidTr="00B20965">
        <w:trPr>
          <w:trHeight w:val="35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C617" w14:textId="77777777" w:rsidR="00F00D72" w:rsidRDefault="00B20965">
            <w:pPr>
              <w:ind w:left="107"/>
            </w:pPr>
            <w:r>
              <w:rPr>
                <w:b/>
                <w:sz w:val="24"/>
              </w:rPr>
              <w:t xml:space="preserve">Address                        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55EB" w14:textId="350FCC55" w:rsidR="00F00D72" w:rsidRDefault="00F00D72" w:rsidP="00AD6207"/>
        </w:tc>
      </w:tr>
      <w:tr w:rsidR="00F00D72" w14:paraId="4155360C" w14:textId="77777777" w:rsidTr="00B20965">
        <w:trPr>
          <w:trHeight w:val="3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33AE" w14:textId="77777777" w:rsidR="00F00D72" w:rsidRDefault="00B20965">
            <w:pPr>
              <w:ind w:left="107"/>
            </w:pPr>
            <w:r>
              <w:rPr>
                <w:b/>
                <w:sz w:val="24"/>
              </w:rPr>
              <w:t xml:space="preserve">Phone Number           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5999" w14:textId="26CDBE9A" w:rsidR="00F00D72" w:rsidRDefault="00F00D72" w:rsidP="00AD6207"/>
        </w:tc>
      </w:tr>
      <w:tr w:rsidR="00F00D72" w14:paraId="00024F23" w14:textId="77777777" w:rsidTr="00B20965">
        <w:trPr>
          <w:trHeight w:val="36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40AC" w14:textId="77777777" w:rsidR="00F00D72" w:rsidRDefault="00B20965">
            <w:pPr>
              <w:ind w:left="107"/>
            </w:pPr>
            <w:r>
              <w:rPr>
                <w:b/>
                <w:sz w:val="24"/>
              </w:rPr>
              <w:t xml:space="preserve">Email                             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1048" w14:textId="1DEED0F6" w:rsidR="00F00D72" w:rsidRDefault="00F00D72" w:rsidP="00AD6207"/>
        </w:tc>
      </w:tr>
      <w:tr w:rsidR="00F00D72" w14:paraId="4B567969" w14:textId="77777777" w:rsidTr="00B20965">
        <w:trPr>
          <w:trHeight w:val="59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8EEF" w14:textId="77777777" w:rsidR="00F00D72" w:rsidRDefault="00B20965">
            <w:pPr>
              <w:ind w:left="107"/>
            </w:pPr>
            <w:r>
              <w:rPr>
                <w:b/>
                <w:sz w:val="24"/>
              </w:rPr>
              <w:t xml:space="preserve">Fire Name                    </w:t>
            </w:r>
          </w:p>
          <w:p w14:paraId="3E5260E2" w14:textId="77777777" w:rsidR="00F00D72" w:rsidRDefault="00B20965">
            <w:pPr>
              <w:ind w:left="107"/>
            </w:pPr>
            <w:r>
              <w:rPr>
                <w:sz w:val="20"/>
              </w:rPr>
              <w:t xml:space="preserve">(if known) 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A1AE" w14:textId="3FF0A7E0" w:rsidR="00F00D72" w:rsidRDefault="00F00D72" w:rsidP="00AD6207"/>
        </w:tc>
      </w:tr>
      <w:tr w:rsidR="00F00D72" w14:paraId="7A8AAF6B" w14:textId="77777777" w:rsidTr="00B20965">
        <w:trPr>
          <w:trHeight w:val="4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8BE2" w14:textId="77777777" w:rsidR="00F00D72" w:rsidRDefault="00B20965">
            <w:pPr>
              <w:ind w:left="107"/>
            </w:pPr>
            <w:r>
              <w:rPr>
                <w:b/>
                <w:sz w:val="24"/>
              </w:rPr>
              <w:t xml:space="preserve">Municipality                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35AA" w14:textId="22B2BDF9" w:rsidR="00F00D72" w:rsidRDefault="00F00D72">
            <w:pPr>
              <w:ind w:left="107"/>
            </w:pPr>
          </w:p>
        </w:tc>
      </w:tr>
      <w:tr w:rsidR="00F00D72" w14:paraId="30161CF1" w14:textId="77777777" w:rsidTr="00B20965">
        <w:trPr>
          <w:trHeight w:val="376"/>
        </w:trPr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9508" w14:textId="77777777" w:rsidR="00F00D72" w:rsidRDefault="00B20965">
            <w:pPr>
              <w:ind w:left="107"/>
            </w:pPr>
            <w:r>
              <w:rPr>
                <w:b/>
                <w:sz w:val="24"/>
              </w:rPr>
              <w:t xml:space="preserve">Details of Water Required                                                                              Date 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22CE" w14:textId="25270AA3" w:rsidR="00F00D72" w:rsidRPr="00D83576" w:rsidRDefault="00F00D72">
            <w:pPr>
              <w:ind w:left="108" w:right="82" w:hanging="127"/>
              <w:rPr>
                <w:bCs/>
              </w:rPr>
            </w:pPr>
          </w:p>
        </w:tc>
      </w:tr>
      <w:tr w:rsidR="00F00D72" w14:paraId="3B23404D" w14:textId="77777777" w:rsidTr="00B20965">
        <w:trPr>
          <w:trHeight w:val="651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16CD" w14:textId="77777777" w:rsidR="00F00D72" w:rsidRDefault="00B20965">
            <w:pPr>
              <w:ind w:left="107"/>
            </w:pPr>
            <w:r>
              <w:t xml:space="preserve">Location of water source                 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9ABA" w14:textId="77777777" w:rsidR="00F00D72" w:rsidRDefault="00B20965">
            <w:pPr>
              <w:ind w:left="107"/>
            </w:pPr>
            <w:r>
              <w:t>Dam or Tank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ACC2" w14:textId="77777777" w:rsidR="00F00D72" w:rsidRDefault="00B20965">
            <w:pPr>
              <w:ind w:left="107"/>
            </w:pPr>
            <w:r>
              <w:t>Quantity of water required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6A7D" w14:textId="77777777" w:rsidR="00F00D72" w:rsidRDefault="00B20965">
            <w:pPr>
              <w:ind w:left="107" w:right="90"/>
            </w:pPr>
            <w:r w:rsidRPr="00B20965">
              <w:rPr>
                <w:sz w:val="20"/>
                <w:szCs w:val="20"/>
              </w:rPr>
              <w:t>Units of water (litres or gallons)</w:t>
            </w:r>
            <w:r w:rsidRPr="00B20965">
              <w:rPr>
                <w:szCs w:val="20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1958" w14:textId="77777777" w:rsidR="00F00D72" w:rsidRDefault="00B20965">
            <w:pPr>
              <w:ind w:left="108"/>
            </w:pPr>
            <w:r>
              <w:t>Date/s water taken for firefighting</w:t>
            </w:r>
            <w:r>
              <w:rPr>
                <w:sz w:val="24"/>
              </w:rPr>
              <w:t xml:space="preserve"> </w:t>
            </w:r>
          </w:p>
        </w:tc>
      </w:tr>
      <w:tr w:rsidR="00F00D72" w14:paraId="6ADC4550" w14:textId="77777777" w:rsidTr="00B20965">
        <w:trPr>
          <w:trHeight w:val="366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A336" w14:textId="3E2ECE20" w:rsidR="00F00D72" w:rsidRDefault="00F00D72">
            <w:pPr>
              <w:ind w:left="107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3545" w14:textId="21B85749" w:rsidR="00F00D72" w:rsidRDefault="00F00D72">
            <w:pPr>
              <w:ind w:left="107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6C10" w14:textId="4AD14A68" w:rsidR="00F00D72" w:rsidRDefault="00F00D72">
            <w:pPr>
              <w:ind w:left="107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6D0A" w14:textId="244F3D7B" w:rsidR="00F00D72" w:rsidRDefault="00F00D72">
            <w:pPr>
              <w:ind w:left="107" w:right="46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008F" w14:textId="239ACA7E" w:rsidR="00F00D72" w:rsidRDefault="00F00D72">
            <w:pPr>
              <w:ind w:left="108" w:right="82"/>
            </w:pPr>
          </w:p>
        </w:tc>
      </w:tr>
      <w:tr w:rsidR="00F00D72" w14:paraId="02903D40" w14:textId="77777777" w:rsidTr="00B20965">
        <w:trPr>
          <w:trHeight w:val="246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0653" w14:textId="049F5AF6" w:rsidR="00F00D72" w:rsidRDefault="00F00D72">
            <w:pPr>
              <w:ind w:left="107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6629" w14:textId="7BEA39C8" w:rsidR="00F00D72" w:rsidRDefault="00F00D72">
            <w:pPr>
              <w:ind w:left="107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FBBA" w14:textId="580A9D4D" w:rsidR="00F00D72" w:rsidRDefault="00F00D72">
            <w:pPr>
              <w:ind w:left="107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D753" w14:textId="7C5C8E5C" w:rsidR="00F00D72" w:rsidRDefault="00F00D72">
            <w:pPr>
              <w:ind w:left="107" w:right="46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734D" w14:textId="1E7A38EB" w:rsidR="00F00D72" w:rsidRDefault="00F00D72">
            <w:pPr>
              <w:ind w:left="108" w:right="82"/>
            </w:pPr>
          </w:p>
        </w:tc>
      </w:tr>
      <w:tr w:rsidR="00F00D72" w14:paraId="47350ACE" w14:textId="77777777" w:rsidTr="00B20965">
        <w:trPr>
          <w:trHeight w:val="254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5F6B" w14:textId="707143E4" w:rsidR="00F00D72" w:rsidRDefault="00F00D72">
            <w:pPr>
              <w:ind w:left="107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7B4B" w14:textId="63B79787" w:rsidR="00F00D72" w:rsidRDefault="00F00D72">
            <w:pPr>
              <w:ind w:left="107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BA8C" w14:textId="2A41895C" w:rsidR="00F00D72" w:rsidRDefault="00F00D72">
            <w:pPr>
              <w:ind w:left="107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5F94" w14:textId="05CE5F8E" w:rsidR="00F00D72" w:rsidRDefault="00F00D72">
            <w:pPr>
              <w:ind w:left="107" w:right="46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9EFC" w14:textId="51E65C19" w:rsidR="00F00D72" w:rsidRDefault="00F00D72">
            <w:pPr>
              <w:ind w:left="108" w:right="82"/>
            </w:pPr>
          </w:p>
        </w:tc>
      </w:tr>
      <w:tr w:rsidR="00F00D72" w14:paraId="607C8618" w14:textId="77777777" w:rsidTr="00B20965">
        <w:trPr>
          <w:trHeight w:val="276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51D5" w14:textId="44466855" w:rsidR="00F00D72" w:rsidRDefault="00F00D72">
            <w:pPr>
              <w:ind w:left="107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3FC7" w14:textId="153D0936" w:rsidR="00F00D72" w:rsidRDefault="00F00D72">
            <w:pPr>
              <w:ind w:left="107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A89B" w14:textId="2F3F67F6" w:rsidR="00F00D72" w:rsidRDefault="00F00D72">
            <w:pPr>
              <w:ind w:left="107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3122" w14:textId="59346F13" w:rsidR="00F00D72" w:rsidRDefault="00F00D72">
            <w:pPr>
              <w:ind w:left="107" w:right="46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8B44" w14:textId="0D6804ED" w:rsidR="00F00D72" w:rsidRDefault="00F00D72">
            <w:pPr>
              <w:ind w:left="108" w:right="82"/>
            </w:pPr>
          </w:p>
        </w:tc>
      </w:tr>
    </w:tbl>
    <w:p w14:paraId="2431311E" w14:textId="598DF240" w:rsidR="00F00D72" w:rsidRDefault="00B20965" w:rsidP="00B20965">
      <w:pPr>
        <w:spacing w:after="0"/>
        <w:ind w:right="165"/>
        <w:jc w:val="center"/>
      </w:pPr>
      <w:r>
        <w:rPr>
          <w:b/>
          <w:sz w:val="28"/>
        </w:rPr>
        <w:t xml:space="preserve">Submit this form to </w:t>
      </w:r>
      <w:r>
        <w:rPr>
          <w:b/>
          <w:color w:val="0000FF"/>
          <w:sz w:val="28"/>
          <w:u w:val="single" w:color="0000FF"/>
        </w:rPr>
        <w:t>emergency.recovery@delwp.vic.gov.au</w:t>
      </w:r>
    </w:p>
    <w:p w14:paraId="0E36230B" w14:textId="35937311" w:rsidR="00F00D72" w:rsidRDefault="00B20965" w:rsidP="00B20965">
      <w:pPr>
        <w:spacing w:after="0"/>
        <w:jc w:val="center"/>
      </w:pPr>
      <w:r>
        <w:rPr>
          <w:b/>
          <w:i/>
          <w:color w:val="FF0000"/>
          <w:sz w:val="20"/>
        </w:rPr>
        <w:t>NOTE: It is a fraudulent activity to submit a false essential water replacement claim</w:t>
      </w:r>
    </w:p>
    <w:tbl>
      <w:tblPr>
        <w:tblStyle w:val="TableGrid"/>
        <w:tblW w:w="10060" w:type="dxa"/>
        <w:tblInd w:w="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951"/>
        <w:gridCol w:w="1134"/>
        <w:gridCol w:w="567"/>
        <w:gridCol w:w="2553"/>
        <w:gridCol w:w="1416"/>
        <w:gridCol w:w="284"/>
        <w:gridCol w:w="2155"/>
      </w:tblGrid>
      <w:tr w:rsidR="00F00D72" w14:paraId="4F50D334" w14:textId="77777777" w:rsidTr="00B20965">
        <w:trPr>
          <w:trHeight w:val="313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4DEB19FD" w14:textId="77777777" w:rsidR="00F00D72" w:rsidRDefault="00B20965">
            <w:pPr>
              <w:ind w:left="108"/>
            </w:pPr>
            <w:r>
              <w:rPr>
                <w:b/>
                <w:color w:val="FFFFFF"/>
                <w:sz w:val="24"/>
              </w:rPr>
              <w:t>DELWP/CFA USE ONLY</w:t>
            </w:r>
            <w:r>
              <w:rPr>
                <w:color w:val="FFFFFF"/>
                <w:sz w:val="24"/>
              </w:rPr>
              <w:t xml:space="preserve"> </w:t>
            </w:r>
          </w:p>
        </w:tc>
      </w:tr>
      <w:tr w:rsidR="00F00D72" w14:paraId="4F5247AD" w14:textId="77777777" w:rsidTr="00B20965">
        <w:trPr>
          <w:trHeight w:val="306"/>
        </w:trPr>
        <w:tc>
          <w:tcPr>
            <w:tcW w:w="19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6AC358FD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4"/>
              </w:rPr>
              <w:t xml:space="preserve">Criteria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6339DFB7" w14:textId="77777777" w:rsidR="00F00D72" w:rsidRDefault="00B20965">
            <w:pPr>
              <w:ind w:left="-20" w:right="-6"/>
              <w:jc w:val="both"/>
            </w:pPr>
            <w:r>
              <w:rPr>
                <w:color w:val="808080"/>
                <w:sz w:val="24"/>
              </w:rPr>
              <w:t xml:space="preserve"> </w:t>
            </w:r>
            <w:r>
              <w:rPr>
                <w:b/>
                <w:color w:val="808080"/>
                <w:sz w:val="24"/>
              </w:rPr>
              <w:t xml:space="preserve">                   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3E484859" w14:textId="77777777" w:rsidR="00F00D72" w:rsidRDefault="00B20965">
            <w:pPr>
              <w:ind w:left="109"/>
            </w:pPr>
            <w:r>
              <w:rPr>
                <w:b/>
                <w:color w:val="808080"/>
                <w:sz w:val="24"/>
              </w:rPr>
              <w:t xml:space="preserve">Confirmed by/Role/Agency            </w:t>
            </w:r>
            <w:r>
              <w:rPr>
                <w:color w:val="808080"/>
                <w:sz w:val="20"/>
              </w:rPr>
              <w:t xml:space="preserve"> </w:t>
            </w:r>
          </w:p>
        </w:tc>
        <w:tc>
          <w:tcPr>
            <w:tcW w:w="2439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760C4224" w14:textId="77777777" w:rsidR="00F00D72" w:rsidRDefault="00B20965">
            <w:pPr>
              <w:ind w:left="109"/>
            </w:pPr>
            <w:r>
              <w:rPr>
                <w:b/>
                <w:color w:val="808080"/>
                <w:sz w:val="24"/>
              </w:rPr>
              <w:t xml:space="preserve">Date                  </w:t>
            </w:r>
            <w:r>
              <w:rPr>
                <w:color w:val="808080"/>
                <w:sz w:val="20"/>
              </w:rPr>
              <w:t xml:space="preserve"> </w:t>
            </w:r>
          </w:p>
        </w:tc>
      </w:tr>
      <w:tr w:rsidR="00F00D72" w14:paraId="16CF6F8A" w14:textId="77777777" w:rsidTr="00B20965">
        <w:trPr>
          <w:trHeight w:val="529"/>
        </w:trPr>
        <w:tc>
          <w:tcPr>
            <w:tcW w:w="1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2294A791" w14:textId="77777777" w:rsidR="00F00D72" w:rsidRDefault="00B20965">
            <w:pPr>
              <w:ind w:left="108"/>
            </w:pPr>
            <w:r>
              <w:rPr>
                <w:color w:val="808080"/>
                <w:sz w:val="20"/>
              </w:rPr>
              <w:t xml:space="preserve">Water used for </w:t>
            </w:r>
            <w:proofErr w:type="gramStart"/>
            <w:r>
              <w:rPr>
                <w:color w:val="808080"/>
                <w:sz w:val="20"/>
              </w:rPr>
              <w:t>firefighting?</w:t>
            </w:r>
            <w:proofErr w:type="gramEnd"/>
            <w:r>
              <w:rPr>
                <w:color w:val="80808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3BED38D9" w14:textId="6F137A27" w:rsidR="00F00D72" w:rsidRDefault="00AA08A7">
            <w:pPr>
              <w:spacing w:after="1"/>
              <w:ind w:left="109"/>
            </w:pPr>
            <w:proofErr w:type="spellStart"/>
            <w:r>
              <w:rPr>
                <w:rFonts w:ascii="MS Gothic" w:eastAsia="MS Gothic" w:hAnsi="MS Gothic" w:cs="MS Gothic"/>
                <w:color w:val="808080"/>
                <w:sz w:val="20"/>
              </w:rPr>
              <w:t>x</w:t>
            </w:r>
            <w:r w:rsidR="00B20965">
              <w:rPr>
                <w:rFonts w:ascii="MS Gothic" w:eastAsia="MS Gothic" w:hAnsi="MS Gothic" w:cs="MS Gothic"/>
                <w:color w:val="808080"/>
                <w:sz w:val="20"/>
              </w:rPr>
              <w:t>☐</w:t>
            </w:r>
            <w:r w:rsidR="00B20965">
              <w:rPr>
                <w:color w:val="808080"/>
                <w:sz w:val="20"/>
              </w:rPr>
              <w:t>YES</w:t>
            </w:r>
            <w:proofErr w:type="spellEnd"/>
            <w:r w:rsidR="00B20965">
              <w:rPr>
                <w:color w:val="808080"/>
                <w:sz w:val="20"/>
              </w:rPr>
              <w:t xml:space="preserve"> </w:t>
            </w:r>
          </w:p>
          <w:p w14:paraId="16AAA823" w14:textId="77777777" w:rsidR="00F00D72" w:rsidRDefault="00B20965">
            <w:pPr>
              <w:ind w:left="109"/>
            </w:pPr>
            <w:r>
              <w:rPr>
                <w:rFonts w:ascii="MS Gothic" w:eastAsia="MS Gothic" w:hAnsi="MS Gothic" w:cs="MS Gothic"/>
                <w:color w:val="808080"/>
                <w:sz w:val="20"/>
              </w:rPr>
              <w:t>☐</w:t>
            </w:r>
            <w:r>
              <w:rPr>
                <w:color w:val="808080"/>
                <w:sz w:val="20"/>
              </w:rPr>
              <w:t xml:space="preserve"> NO 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5E5E5"/>
          </w:tcPr>
          <w:p w14:paraId="6132FF39" w14:textId="77777777" w:rsidR="00F00D72" w:rsidRDefault="00AA08A7">
            <w:pPr>
              <w:ind w:left="109"/>
            </w:pPr>
            <w:r>
              <w:t>APPROVED BY DEECA DDO ALICIA WHITFORTH</w:t>
            </w:r>
          </w:p>
          <w:p w14:paraId="59308E33" w14:textId="77777777" w:rsidR="00AA08A7" w:rsidRDefault="00AA08A7">
            <w:pPr>
              <w:ind w:left="109"/>
            </w:pPr>
            <w:r>
              <w:t xml:space="preserve">UNITS OF WATER CONFIRMED BY PLANNING AT BALLARAT ICC </w:t>
            </w:r>
          </w:p>
          <w:p w14:paraId="3FB2B722" w14:textId="3F6C3C94" w:rsidR="00AA08A7" w:rsidRDefault="00AA08A7">
            <w:pPr>
              <w:ind w:left="109"/>
            </w:pPr>
            <w:r>
              <w:t xml:space="preserve">APPROVED IC BRUCE WEHNER 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5E5E5"/>
          </w:tcPr>
          <w:p w14:paraId="4628659F" w14:textId="3B9E0D9F" w:rsidR="00F00D72" w:rsidRDefault="00AA08A7">
            <w:pPr>
              <w:ind w:left="109"/>
            </w:pPr>
            <w:r>
              <w:t>9/03/2024</w:t>
            </w:r>
          </w:p>
        </w:tc>
      </w:tr>
      <w:tr w:rsidR="00F00D72" w14:paraId="69440831" w14:textId="77777777" w:rsidTr="00B20965">
        <w:trPr>
          <w:trHeight w:val="529"/>
        </w:trPr>
        <w:tc>
          <w:tcPr>
            <w:tcW w:w="1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  <w:vAlign w:val="center"/>
          </w:tcPr>
          <w:p w14:paraId="2EF6AE64" w14:textId="77777777" w:rsidR="00F00D72" w:rsidRDefault="00B20965">
            <w:pPr>
              <w:ind w:left="108"/>
            </w:pPr>
            <w:r>
              <w:rPr>
                <w:color w:val="808080"/>
                <w:sz w:val="20"/>
              </w:rPr>
              <w:t xml:space="preserve">Water essential?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488D0114" w14:textId="59420D12" w:rsidR="00F00D72" w:rsidRDefault="00AA08A7">
            <w:pPr>
              <w:spacing w:after="1"/>
              <w:ind w:left="109"/>
            </w:pPr>
            <w:proofErr w:type="spellStart"/>
            <w:r>
              <w:rPr>
                <w:rFonts w:ascii="MS Gothic" w:eastAsia="MS Gothic" w:hAnsi="MS Gothic" w:cs="MS Gothic"/>
                <w:color w:val="808080"/>
                <w:sz w:val="20"/>
              </w:rPr>
              <w:t>x</w:t>
            </w:r>
            <w:r w:rsidR="00B20965">
              <w:rPr>
                <w:rFonts w:ascii="MS Gothic" w:eastAsia="MS Gothic" w:hAnsi="MS Gothic" w:cs="MS Gothic"/>
                <w:color w:val="808080"/>
                <w:sz w:val="20"/>
              </w:rPr>
              <w:t>☐</w:t>
            </w:r>
            <w:r w:rsidR="00B20965">
              <w:rPr>
                <w:color w:val="808080"/>
                <w:sz w:val="20"/>
              </w:rPr>
              <w:t>YES</w:t>
            </w:r>
            <w:proofErr w:type="spellEnd"/>
            <w:r w:rsidR="00B20965">
              <w:rPr>
                <w:color w:val="808080"/>
                <w:sz w:val="20"/>
              </w:rPr>
              <w:t xml:space="preserve"> </w:t>
            </w:r>
          </w:p>
          <w:p w14:paraId="646F326E" w14:textId="77777777" w:rsidR="00F00D72" w:rsidRDefault="00B20965">
            <w:pPr>
              <w:ind w:left="109"/>
            </w:pPr>
            <w:r>
              <w:rPr>
                <w:rFonts w:ascii="MS Gothic" w:eastAsia="MS Gothic" w:hAnsi="MS Gothic" w:cs="MS Gothic"/>
                <w:color w:val="808080"/>
                <w:sz w:val="20"/>
              </w:rPr>
              <w:t>☐</w:t>
            </w:r>
            <w:r>
              <w:rPr>
                <w:color w:val="808080"/>
                <w:sz w:val="20"/>
              </w:rPr>
              <w:t xml:space="preserve"> NO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18EEA1D2" w14:textId="77777777" w:rsidR="00F00D72" w:rsidRDefault="00F00D72"/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15C2B26F" w14:textId="77777777" w:rsidR="00F00D72" w:rsidRDefault="00F00D72"/>
        </w:tc>
      </w:tr>
      <w:tr w:rsidR="00F00D72" w14:paraId="512EF4D7" w14:textId="77777777" w:rsidTr="00B20965">
        <w:trPr>
          <w:trHeight w:val="523"/>
        </w:trPr>
        <w:tc>
          <w:tcPr>
            <w:tcW w:w="19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5E5E5"/>
          </w:tcPr>
          <w:p w14:paraId="71FB1EA8" w14:textId="77777777" w:rsidR="00F00D72" w:rsidRDefault="00B20965">
            <w:pPr>
              <w:ind w:left="108"/>
            </w:pPr>
            <w:r>
              <w:rPr>
                <w:color w:val="808080"/>
                <w:sz w:val="20"/>
              </w:rPr>
              <w:t xml:space="preserve">Units of water </w:t>
            </w:r>
            <w:proofErr w:type="gramStart"/>
            <w:r>
              <w:rPr>
                <w:color w:val="808080"/>
                <w:sz w:val="20"/>
              </w:rPr>
              <w:t>confirmed?</w:t>
            </w:r>
            <w:proofErr w:type="gramEnd"/>
            <w:r>
              <w:rPr>
                <w:color w:val="808080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5E5E5"/>
          </w:tcPr>
          <w:p w14:paraId="49D41196" w14:textId="55FC62C0" w:rsidR="00F00D72" w:rsidRDefault="00AA08A7">
            <w:pPr>
              <w:spacing w:after="1"/>
              <w:ind w:left="109"/>
            </w:pPr>
            <w:proofErr w:type="spellStart"/>
            <w:r>
              <w:rPr>
                <w:rFonts w:ascii="MS Gothic" w:eastAsia="MS Gothic" w:hAnsi="MS Gothic" w:cs="MS Gothic"/>
                <w:color w:val="808080"/>
                <w:sz w:val="20"/>
              </w:rPr>
              <w:t>x</w:t>
            </w:r>
            <w:r w:rsidR="00B20965">
              <w:rPr>
                <w:rFonts w:ascii="MS Gothic" w:eastAsia="MS Gothic" w:hAnsi="MS Gothic" w:cs="MS Gothic"/>
                <w:color w:val="808080"/>
                <w:sz w:val="20"/>
              </w:rPr>
              <w:t>☐</w:t>
            </w:r>
            <w:r w:rsidR="00B20965">
              <w:rPr>
                <w:color w:val="808080"/>
                <w:sz w:val="20"/>
              </w:rPr>
              <w:t>YES</w:t>
            </w:r>
            <w:proofErr w:type="spellEnd"/>
            <w:r w:rsidR="00B20965">
              <w:rPr>
                <w:color w:val="808080"/>
                <w:sz w:val="20"/>
              </w:rPr>
              <w:t xml:space="preserve"> </w:t>
            </w:r>
          </w:p>
          <w:p w14:paraId="67B37963" w14:textId="77777777" w:rsidR="00F00D72" w:rsidRDefault="00B20965">
            <w:pPr>
              <w:ind w:left="109"/>
            </w:pPr>
            <w:r>
              <w:rPr>
                <w:rFonts w:ascii="MS Gothic" w:eastAsia="MS Gothic" w:hAnsi="MS Gothic" w:cs="MS Gothic"/>
                <w:color w:val="808080"/>
                <w:sz w:val="20"/>
              </w:rPr>
              <w:t>☐</w:t>
            </w:r>
            <w:r>
              <w:rPr>
                <w:color w:val="808080"/>
                <w:sz w:val="20"/>
              </w:rPr>
              <w:t xml:space="preserve"> NO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6B44B942" w14:textId="77777777" w:rsidR="00F00D72" w:rsidRDefault="00F00D72"/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46840134" w14:textId="77777777" w:rsidR="00F00D72" w:rsidRDefault="00F00D72"/>
        </w:tc>
      </w:tr>
      <w:tr w:rsidR="00F00D72" w14:paraId="2239D282" w14:textId="77777777" w:rsidTr="00B20965">
        <w:trPr>
          <w:trHeight w:val="313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1173CADA" w14:textId="77777777" w:rsidR="00F00D72" w:rsidRDefault="00B20965">
            <w:pPr>
              <w:ind w:left="108"/>
            </w:pPr>
            <w:r>
              <w:rPr>
                <w:b/>
                <w:color w:val="FFFFFF"/>
                <w:sz w:val="24"/>
              </w:rPr>
              <w:t xml:space="preserve">MUNICIPALITY USE ONLY  </w:t>
            </w:r>
          </w:p>
        </w:tc>
      </w:tr>
      <w:tr w:rsidR="00F00D72" w14:paraId="0E8AEF39" w14:textId="77777777" w:rsidTr="00B20965">
        <w:trPr>
          <w:trHeight w:val="420"/>
        </w:trPr>
        <w:tc>
          <w:tcPr>
            <w:tcW w:w="308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1F4D7961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0"/>
              </w:rPr>
              <w:t>Date request submitted</w:t>
            </w:r>
            <w:r>
              <w:rPr>
                <w:color w:val="808080"/>
                <w:sz w:val="20"/>
              </w:rPr>
              <w:t xml:space="preserve"> </w:t>
            </w:r>
          </w:p>
        </w:tc>
        <w:tc>
          <w:tcPr>
            <w:tcW w:w="6975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7A3641E5" w14:textId="7324EFA3" w:rsidR="00F00D72" w:rsidRDefault="00F00D72">
            <w:pPr>
              <w:ind w:left="109"/>
            </w:pPr>
          </w:p>
        </w:tc>
      </w:tr>
      <w:tr w:rsidR="00F00D72" w14:paraId="63361196" w14:textId="77777777" w:rsidTr="00B20965">
        <w:trPr>
          <w:trHeight w:val="425"/>
        </w:trPr>
        <w:tc>
          <w:tcPr>
            <w:tcW w:w="30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03080918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0"/>
              </w:rPr>
              <w:t xml:space="preserve">Name of water supplier </w:t>
            </w:r>
          </w:p>
        </w:tc>
        <w:tc>
          <w:tcPr>
            <w:tcW w:w="69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665197B6" w14:textId="6B0A3E2B" w:rsidR="00F00D72" w:rsidRDefault="00F00D72">
            <w:pPr>
              <w:ind w:left="109"/>
            </w:pPr>
          </w:p>
        </w:tc>
      </w:tr>
      <w:tr w:rsidR="00F00D72" w14:paraId="68B1240D" w14:textId="77777777" w:rsidTr="00B20965">
        <w:trPr>
          <w:trHeight w:val="425"/>
        </w:trPr>
        <w:tc>
          <w:tcPr>
            <w:tcW w:w="30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2C4D8AA0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0"/>
              </w:rPr>
              <w:t xml:space="preserve">Name of water carter </w:t>
            </w:r>
          </w:p>
        </w:tc>
        <w:tc>
          <w:tcPr>
            <w:tcW w:w="69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35CBDB84" w14:textId="02FFDE80" w:rsidR="00F00D72" w:rsidRDefault="00F00D72">
            <w:pPr>
              <w:ind w:left="109"/>
            </w:pPr>
          </w:p>
        </w:tc>
      </w:tr>
      <w:tr w:rsidR="00F00D72" w14:paraId="5A65852B" w14:textId="77777777" w:rsidTr="00B20965">
        <w:trPr>
          <w:trHeight w:val="425"/>
        </w:trPr>
        <w:tc>
          <w:tcPr>
            <w:tcW w:w="30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6EC10367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0"/>
              </w:rPr>
              <w:t xml:space="preserve">Date of delivery </w:t>
            </w:r>
          </w:p>
        </w:tc>
        <w:tc>
          <w:tcPr>
            <w:tcW w:w="69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7DAC69D8" w14:textId="2D07971D" w:rsidR="00F00D72" w:rsidRDefault="00F00D72">
            <w:pPr>
              <w:ind w:left="109"/>
            </w:pPr>
          </w:p>
        </w:tc>
      </w:tr>
      <w:tr w:rsidR="00F00D72" w14:paraId="3007DBE8" w14:textId="77777777" w:rsidTr="00B20965">
        <w:trPr>
          <w:trHeight w:val="425"/>
        </w:trPr>
        <w:tc>
          <w:tcPr>
            <w:tcW w:w="30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03B2ACA6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0"/>
              </w:rPr>
              <w:t xml:space="preserve">Landholder advised? Y / N </w:t>
            </w:r>
          </w:p>
        </w:tc>
        <w:tc>
          <w:tcPr>
            <w:tcW w:w="69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7896109A" w14:textId="77777777" w:rsidR="00F00D72" w:rsidRDefault="00B20965">
            <w:pPr>
              <w:ind w:left="109"/>
            </w:pPr>
            <w:r>
              <w:rPr>
                <w:rFonts w:ascii="MS Gothic" w:eastAsia="MS Gothic" w:hAnsi="MS Gothic" w:cs="MS Gothic"/>
                <w:color w:val="808080"/>
                <w:sz w:val="20"/>
              </w:rPr>
              <w:t>☐</w:t>
            </w:r>
            <w:proofErr w:type="gramStart"/>
            <w:r>
              <w:rPr>
                <w:color w:val="808080"/>
                <w:sz w:val="20"/>
              </w:rPr>
              <w:t xml:space="preserve">YES  </w:t>
            </w:r>
            <w:r>
              <w:rPr>
                <w:rFonts w:ascii="MS Gothic" w:eastAsia="MS Gothic" w:hAnsi="MS Gothic" w:cs="MS Gothic"/>
                <w:color w:val="808080"/>
                <w:sz w:val="20"/>
              </w:rPr>
              <w:t>☐</w:t>
            </w:r>
            <w:proofErr w:type="gramEnd"/>
            <w:r>
              <w:rPr>
                <w:color w:val="808080"/>
                <w:sz w:val="20"/>
              </w:rPr>
              <w:t xml:space="preserve"> NO </w:t>
            </w:r>
          </w:p>
        </w:tc>
      </w:tr>
      <w:tr w:rsidR="00F00D72" w14:paraId="476053EE" w14:textId="77777777" w:rsidTr="00B20965">
        <w:trPr>
          <w:trHeight w:val="425"/>
        </w:trPr>
        <w:tc>
          <w:tcPr>
            <w:tcW w:w="30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388C25C7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0"/>
              </w:rPr>
              <w:t xml:space="preserve">Volume of water delivered </w:t>
            </w:r>
          </w:p>
        </w:tc>
        <w:tc>
          <w:tcPr>
            <w:tcW w:w="69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73921C9B" w14:textId="173CF960" w:rsidR="00F00D72" w:rsidRDefault="00F00D72">
            <w:pPr>
              <w:ind w:left="109"/>
            </w:pPr>
          </w:p>
        </w:tc>
      </w:tr>
      <w:tr w:rsidR="00F00D72" w14:paraId="107D16DB" w14:textId="77777777" w:rsidTr="00B20965">
        <w:trPr>
          <w:trHeight w:val="420"/>
        </w:trPr>
        <w:tc>
          <w:tcPr>
            <w:tcW w:w="36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5580A169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0"/>
              </w:rPr>
              <w:t xml:space="preserve">Water delivery confirmed </w:t>
            </w:r>
          </w:p>
        </w:tc>
        <w:tc>
          <w:tcPr>
            <w:tcW w:w="2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42BD0BB7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0"/>
              </w:rPr>
              <w:t xml:space="preserve">Name                                  </w:t>
            </w:r>
          </w:p>
        </w:tc>
        <w:tc>
          <w:tcPr>
            <w:tcW w:w="1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69774BC3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0"/>
              </w:rPr>
              <w:t xml:space="preserve">Signature                  </w:t>
            </w:r>
          </w:p>
        </w:tc>
        <w:tc>
          <w:tcPr>
            <w:tcW w:w="2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20A26157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0"/>
              </w:rPr>
              <w:t xml:space="preserve">Date </w:t>
            </w:r>
          </w:p>
        </w:tc>
      </w:tr>
      <w:tr w:rsidR="00F00D72" w14:paraId="51614285" w14:textId="77777777" w:rsidTr="00B20965">
        <w:trPr>
          <w:trHeight w:val="668"/>
        </w:trPr>
        <w:tc>
          <w:tcPr>
            <w:tcW w:w="36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  <w:vAlign w:val="center"/>
          </w:tcPr>
          <w:p w14:paraId="29E297A4" w14:textId="77777777" w:rsidR="00F00D72" w:rsidRDefault="00B20965">
            <w:pPr>
              <w:ind w:left="1"/>
              <w:jc w:val="center"/>
            </w:pPr>
            <w:r>
              <w:rPr>
                <w:rFonts w:ascii="MS Gothic" w:eastAsia="MS Gothic" w:hAnsi="MS Gothic" w:cs="MS Gothic"/>
                <w:color w:val="808080"/>
                <w:sz w:val="20"/>
              </w:rPr>
              <w:t>☐</w:t>
            </w:r>
            <w:proofErr w:type="gramStart"/>
            <w:r>
              <w:rPr>
                <w:color w:val="808080"/>
                <w:sz w:val="20"/>
              </w:rPr>
              <w:t xml:space="preserve">YES  </w:t>
            </w:r>
            <w:r>
              <w:rPr>
                <w:rFonts w:ascii="MS Gothic" w:eastAsia="MS Gothic" w:hAnsi="MS Gothic" w:cs="MS Gothic"/>
                <w:color w:val="808080"/>
                <w:sz w:val="20"/>
              </w:rPr>
              <w:t>☐</w:t>
            </w:r>
            <w:proofErr w:type="gramEnd"/>
            <w:r>
              <w:rPr>
                <w:color w:val="808080"/>
                <w:sz w:val="20"/>
              </w:rPr>
              <w:t xml:space="preserve"> NO </w:t>
            </w:r>
          </w:p>
        </w:tc>
        <w:tc>
          <w:tcPr>
            <w:tcW w:w="2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74E03E60" w14:textId="50CAD4C5" w:rsidR="00F00D72" w:rsidRDefault="00F00D72">
            <w:pPr>
              <w:ind w:left="108"/>
            </w:pPr>
          </w:p>
        </w:tc>
        <w:tc>
          <w:tcPr>
            <w:tcW w:w="1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59C5D3DF" w14:textId="77777777" w:rsidR="00F00D72" w:rsidRDefault="00B20965">
            <w:pPr>
              <w:ind w:left="107"/>
            </w:pPr>
            <w:r>
              <w:rPr>
                <w:noProof/>
              </w:rPr>
              <w:drawing>
                <wp:inline distT="0" distB="0" distL="0" distR="0" wp14:anchorId="34FA9F7D" wp14:editId="0DC54ED0">
                  <wp:extent cx="414655" cy="414655"/>
                  <wp:effectExtent l="0" t="0" r="0" b="0"/>
                  <wp:docPr id="661" name="Picture 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Picture 6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155DFA8A" w14:textId="105168CE" w:rsidR="00F00D72" w:rsidRDefault="00F00D72">
            <w:pPr>
              <w:ind w:left="108"/>
            </w:pPr>
          </w:p>
        </w:tc>
      </w:tr>
    </w:tbl>
    <w:p w14:paraId="64324CD8" w14:textId="65808701" w:rsidR="00B20965" w:rsidRDefault="00B20965">
      <w:pPr>
        <w:spacing w:after="0"/>
        <w:rPr>
          <w:b/>
          <w:i/>
          <w:color w:val="0000FF"/>
          <w:sz w:val="20"/>
          <w:u w:val="single" w:color="0000FF"/>
        </w:rPr>
      </w:pPr>
      <w:r>
        <w:rPr>
          <w:b/>
          <w:i/>
          <w:color w:val="808080"/>
          <w:sz w:val="20"/>
        </w:rPr>
        <w:t xml:space="preserve">Send water carter invoice to </w:t>
      </w:r>
      <w:hyperlink r:id="rId11" w:history="1">
        <w:r w:rsidRPr="00B9349A">
          <w:rPr>
            <w:rStyle w:val="Hyperlink"/>
            <w:b/>
            <w:i/>
            <w:sz w:val="20"/>
          </w:rPr>
          <w:t>emergency.recovery@delwp.vic.gov.au</w:t>
        </w:r>
      </w:hyperlink>
    </w:p>
    <w:p w14:paraId="1B41BF9C" w14:textId="0A336EDE" w:rsidR="00F00D72" w:rsidRPr="00B20965" w:rsidRDefault="00B20965" w:rsidP="00B20965">
      <w:pPr>
        <w:spacing w:after="0"/>
        <w:jc w:val="center"/>
        <w:rPr>
          <w:iCs/>
          <w:color w:val="000000" w:themeColor="text1"/>
          <w:sz w:val="24"/>
          <w:szCs w:val="24"/>
        </w:rPr>
      </w:pPr>
      <w:r w:rsidRPr="00B20965">
        <w:rPr>
          <w:b/>
          <w:iCs/>
          <w:color w:val="000000" w:themeColor="text1"/>
          <w:szCs w:val="24"/>
        </w:rPr>
        <w:lastRenderedPageBreak/>
        <w:t>OFFICIAL</w:t>
      </w:r>
    </w:p>
    <w:sectPr w:rsidR="00F00D72" w:rsidRPr="00B20965" w:rsidSect="00B209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00EA3" w14:textId="77777777" w:rsidR="00AA08A7" w:rsidRDefault="00AA08A7" w:rsidP="00AA08A7">
      <w:pPr>
        <w:spacing w:after="0" w:line="240" w:lineRule="auto"/>
      </w:pPr>
      <w:r>
        <w:separator/>
      </w:r>
    </w:p>
  </w:endnote>
  <w:endnote w:type="continuationSeparator" w:id="0">
    <w:p w14:paraId="601E1951" w14:textId="77777777" w:rsidR="00AA08A7" w:rsidRDefault="00AA08A7" w:rsidP="00AA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38216" w14:textId="77777777" w:rsidR="00AA08A7" w:rsidRDefault="00AA0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FF45B" w14:textId="6E17B7F3" w:rsidR="00AA08A7" w:rsidRDefault="00AA08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F8D320" wp14:editId="68D83D5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50e4bb79fa4856b0ec9cad0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66A832" w14:textId="1BB65C27" w:rsidR="00AA08A7" w:rsidRPr="00AA08A7" w:rsidRDefault="00AA08A7" w:rsidP="00AA08A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AA08A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8D320" id="_x0000_t202" coordsize="21600,21600" o:spt="202" path="m,l,21600r21600,l21600,xe">
              <v:stroke joinstyle="miter"/>
              <v:path gradientshapeok="t" o:connecttype="rect"/>
            </v:shapetype>
            <v:shape id="MSIPCM550e4bb79fa4856b0ec9cad0" o:spid="_x0000_s1038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3166A832" w14:textId="1BB65C27" w:rsidR="00AA08A7" w:rsidRPr="00AA08A7" w:rsidRDefault="00AA08A7" w:rsidP="00AA08A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AA08A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E10E3" w14:textId="77777777" w:rsidR="00AA08A7" w:rsidRDefault="00AA0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1612C" w14:textId="77777777" w:rsidR="00AA08A7" w:rsidRDefault="00AA08A7" w:rsidP="00AA08A7">
      <w:pPr>
        <w:spacing w:after="0" w:line="240" w:lineRule="auto"/>
      </w:pPr>
      <w:r>
        <w:separator/>
      </w:r>
    </w:p>
  </w:footnote>
  <w:footnote w:type="continuationSeparator" w:id="0">
    <w:p w14:paraId="69C738D6" w14:textId="77777777" w:rsidR="00AA08A7" w:rsidRDefault="00AA08A7" w:rsidP="00AA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919C" w14:textId="77777777" w:rsidR="00AA08A7" w:rsidRDefault="00AA0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70C6" w14:textId="77777777" w:rsidR="00AA08A7" w:rsidRDefault="00AA08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952ED" w14:textId="77777777" w:rsidR="00AA08A7" w:rsidRDefault="00AA0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72"/>
    <w:rsid w:val="000C6E44"/>
    <w:rsid w:val="0042049C"/>
    <w:rsid w:val="00552A2F"/>
    <w:rsid w:val="0059403D"/>
    <w:rsid w:val="007470B1"/>
    <w:rsid w:val="008902A4"/>
    <w:rsid w:val="008E21A7"/>
    <w:rsid w:val="00925D67"/>
    <w:rsid w:val="00933E9F"/>
    <w:rsid w:val="00944B9A"/>
    <w:rsid w:val="009C601C"/>
    <w:rsid w:val="00AA08A7"/>
    <w:rsid w:val="00AD6207"/>
    <w:rsid w:val="00B20965"/>
    <w:rsid w:val="00D83576"/>
    <w:rsid w:val="00E27288"/>
    <w:rsid w:val="00F00D72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369553"/>
  <w15:docId w15:val="{3FB4D99E-E86A-4D7D-A2B2-7E58AC4B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209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9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0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8A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A0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8A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emergency.recovery@delwp.vic.gov.au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1271</Characters>
  <Application>Microsoft Office Word</Application>
  <DocSecurity>4</DocSecurity>
  <Lines>158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Elzinga</dc:creator>
  <cp:keywords/>
  <cp:lastModifiedBy>Zoe Radas</cp:lastModifiedBy>
  <cp:revision>2</cp:revision>
  <dcterms:created xsi:type="dcterms:W3CDTF">2024-12-28T01:08:00Z</dcterms:created>
  <dcterms:modified xsi:type="dcterms:W3CDTF">2024-12-28T01:08:00Z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2024-03-09T05:13:33Z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bed50c1e-73ed-4568-8fc7-fddda6950884</vt:lpwstr>
  </property>
  <property fmtid="{D5CDD505-2E9C-101B-9397-08002B2CF9AE}" pid="8" name="MSIP_Label_4257e2ab-f512-40e2-9c9a-c64247360765_ContentBits">
    <vt:lpwstr>2</vt:lpwstr>
  </property>
</Properties>
</file>